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662FEA">
        <w:rPr>
          <w:rFonts w:ascii="Tahoma" w:hAnsi="Tahoma" w:cs="Tahoma"/>
          <w:b/>
          <w:lang w:val="bs-Latn-BA"/>
        </w:rPr>
        <w:t>21</w:t>
      </w:r>
      <w:r w:rsidR="005D00C7">
        <w:rPr>
          <w:rFonts w:ascii="Tahoma" w:hAnsi="Tahoma" w:cs="Tahoma"/>
          <w:b/>
          <w:lang w:val="bs-Latn-BA"/>
        </w:rPr>
        <w:t>.</w:t>
      </w:r>
      <w:r w:rsidR="00C62643">
        <w:rPr>
          <w:rFonts w:ascii="Tahoma" w:hAnsi="Tahoma" w:cs="Tahoma"/>
          <w:b/>
          <w:lang w:val="bs-Latn-BA"/>
        </w:rPr>
        <w:t>1</w:t>
      </w:r>
      <w:r w:rsidR="00662FEA">
        <w:rPr>
          <w:rFonts w:ascii="Tahoma" w:hAnsi="Tahoma" w:cs="Tahoma"/>
          <w:b/>
          <w:lang w:val="bs-Latn-BA"/>
        </w:rPr>
        <w:t>2</w:t>
      </w:r>
      <w:r>
        <w:rPr>
          <w:rFonts w:ascii="Tahoma" w:hAnsi="Tahoma" w:cs="Tahoma"/>
          <w:b/>
          <w:lang w:val="bs-Latn-BA"/>
        </w:rPr>
        <w:t>.20</w:t>
      </w:r>
      <w:r w:rsidR="004A11B8">
        <w:rPr>
          <w:rFonts w:ascii="Tahoma" w:hAnsi="Tahoma" w:cs="Tahoma"/>
          <w:b/>
          <w:lang w:val="bs-Latn-BA"/>
        </w:rPr>
        <w:t>2</w:t>
      </w:r>
      <w:r w:rsidR="007551FE">
        <w:rPr>
          <w:rFonts w:ascii="Tahoma" w:hAnsi="Tahoma" w:cs="Tahoma"/>
          <w:b/>
          <w:lang w:val="bs-Latn-BA"/>
        </w:rPr>
        <w:t>3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662FEA">
        <w:rPr>
          <w:rFonts w:ascii="Tahoma" w:hAnsi="Tahoma" w:cs="Tahoma"/>
          <w:b/>
          <w:lang w:val="bs-Latn-BA"/>
        </w:rPr>
        <w:t>četvrtak</w:t>
      </w:r>
      <w:r w:rsidR="00B80151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bookmarkStart w:id="0" w:name="_GoBack"/>
      <w:bookmarkEnd w:id="0"/>
      <w:r w:rsidR="00D96DF9">
        <w:rPr>
          <w:rFonts w:ascii="Tahoma" w:hAnsi="Tahoma" w:cs="Tahoma"/>
          <w:b/>
          <w:lang w:val="bs-Latn-BA"/>
        </w:rPr>
        <w:t>1</w:t>
      </w:r>
      <w:r w:rsidR="00463536">
        <w:rPr>
          <w:rFonts w:ascii="Tahoma" w:hAnsi="Tahoma" w:cs="Tahoma"/>
          <w:b/>
          <w:lang w:val="bs-Latn-BA"/>
        </w:rPr>
        <w:t>3</w:t>
      </w:r>
      <w:r w:rsidR="00D96DF9">
        <w:rPr>
          <w:rFonts w:ascii="Tahoma" w:hAnsi="Tahoma" w:cs="Tahoma"/>
          <w:b/>
          <w:lang w:val="bs-Latn-BA"/>
        </w:rPr>
        <w:t>,0</w:t>
      </w:r>
      <w:r w:rsidR="009E0729">
        <w:rPr>
          <w:rFonts w:ascii="Tahoma" w:hAnsi="Tahoma" w:cs="Tahoma"/>
          <w:b/>
          <w:lang w:val="bs-Latn-BA"/>
        </w:rPr>
        <w:t>0</w:t>
      </w:r>
      <w:r w:rsidR="00FC7568">
        <w:rPr>
          <w:rFonts w:ascii="Tahoma" w:hAnsi="Tahoma" w:cs="Tahoma"/>
          <w:b/>
          <w:lang w:val="bs-Latn-BA"/>
        </w:rPr>
        <w:t xml:space="preserve">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9E0729" w:rsidRPr="000C5411" w:rsidRDefault="009E0729" w:rsidP="00817AFB">
      <w:pPr>
        <w:ind w:firstLine="708"/>
        <w:jc w:val="both"/>
        <w:rPr>
          <w:rFonts w:ascii="Tahoma" w:hAnsi="Tahoma" w:cs="Tahoma"/>
          <w:lang w:val="bs-Latn-BA"/>
        </w:rPr>
      </w:pP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463536" w:rsidRDefault="00463536" w:rsidP="00463536">
      <w:pPr>
        <w:jc w:val="both"/>
        <w:rPr>
          <w:rFonts w:ascii="Tahoma" w:hAnsi="Tahoma" w:cs="Tahoma"/>
          <w:sz w:val="10"/>
          <w:szCs w:val="10"/>
          <w:lang w:val="bs-Latn-BA"/>
        </w:rPr>
      </w:pPr>
    </w:p>
    <w:p w:rsidR="00463536" w:rsidRPr="00463536" w:rsidRDefault="00463536" w:rsidP="00463536">
      <w:pPr>
        <w:pStyle w:val="BodyText2"/>
        <w:rPr>
          <w:rFonts w:ascii="Tahoma" w:hAnsi="Tahoma" w:cs="Tahoma"/>
          <w:b/>
          <w:iCs/>
          <w:sz w:val="28"/>
          <w:lang w:val="bs-Latn-BA"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Pr="00463536">
        <w:rPr>
          <w:rFonts w:ascii="Tahoma" w:hAnsi="Tahoma" w:cs="Tahoma"/>
          <w:b/>
          <w:iCs/>
          <w:sz w:val="28"/>
        </w:rPr>
        <w:t xml:space="preserve">      </w:t>
      </w:r>
      <w:r w:rsidRPr="00463536">
        <w:rPr>
          <w:rFonts w:ascii="Tahoma" w:hAnsi="Tahoma" w:cs="Tahoma"/>
          <w:b/>
          <w:iCs/>
          <w:lang w:val="bs-Latn-BA"/>
        </w:rPr>
        <w:t>Pomoćnik ministra za saobraćaj</w:t>
      </w:r>
      <w:r w:rsidR="003D0770">
        <w:rPr>
          <w:rFonts w:ascii="Tahoma" w:hAnsi="Tahoma" w:cs="Tahoma"/>
          <w:b/>
          <w:iCs/>
          <w:lang w:val="bs-Latn-BA"/>
        </w:rPr>
        <w:t xml:space="preserve"> i opće poslove</w:t>
      </w:r>
    </w:p>
    <w:p w:rsidR="00463536" w:rsidRPr="00463536" w:rsidRDefault="00463536" w:rsidP="00463536">
      <w:pPr>
        <w:rPr>
          <w:rFonts w:ascii="Tahoma" w:hAnsi="Tahoma" w:cs="Tahoma"/>
          <w:b/>
          <w:sz w:val="28"/>
          <w:szCs w:val="22"/>
          <w:lang w:val="bs-Latn-BA"/>
        </w:rPr>
      </w:pPr>
      <w:r w:rsidRPr="00463536">
        <w:rPr>
          <w:rFonts w:ascii="Tahoma" w:hAnsi="Tahoma" w:cs="Tahoma"/>
        </w:rPr>
        <w:t xml:space="preserve">  </w:t>
      </w:r>
      <w:r w:rsidRPr="00463536">
        <w:rPr>
          <w:rFonts w:ascii="Tahoma" w:hAnsi="Tahoma" w:cs="Tahoma"/>
          <w:bCs/>
        </w:rPr>
        <w:tab/>
      </w:r>
      <w:r w:rsidRPr="00463536">
        <w:rPr>
          <w:rFonts w:ascii="Tahoma" w:hAnsi="Tahoma" w:cs="Tahoma"/>
          <w:b/>
        </w:rPr>
        <w:tab/>
      </w:r>
      <w:r w:rsidRPr="00463536">
        <w:rPr>
          <w:rFonts w:ascii="Tahoma" w:hAnsi="Tahoma" w:cs="Tahoma"/>
          <w:b/>
        </w:rPr>
        <w:tab/>
      </w:r>
      <w:r w:rsidRPr="00463536">
        <w:rPr>
          <w:rFonts w:ascii="Tahoma" w:hAnsi="Tahoma" w:cs="Tahoma"/>
          <w:b/>
        </w:rPr>
        <w:tab/>
        <w:t xml:space="preserve">               Nenad Lukanović, dipl. ing. saobraćaja</w:t>
      </w:r>
      <w:r w:rsidRPr="00463536">
        <w:rPr>
          <w:rFonts w:ascii="Tahoma" w:hAnsi="Tahoma" w:cs="Tahoma"/>
          <w:b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37" w:rsidRDefault="00301337">
      <w:r>
        <w:separator/>
      </w:r>
    </w:p>
  </w:endnote>
  <w:endnote w:type="continuationSeparator" w:id="0">
    <w:p w:rsidR="00301337" w:rsidRDefault="003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7551FE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15000" cy="0"/>
              <wp:effectExtent l="9525" t="8255" r="9525" b="1079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zZ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"/>
          </w:pict>
        </mc:Fallback>
      </mc:AlternateConten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37" w:rsidRDefault="00301337">
      <w:r>
        <w:separator/>
      </w:r>
    </w:p>
  </w:footnote>
  <w:footnote w:type="continuationSeparator" w:id="0">
    <w:p w:rsidR="00301337" w:rsidRDefault="0030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301337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763884423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7551F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715000" cy="0"/>
              <wp:effectExtent l="9525" t="8255" r="9525" b="107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"/>
          </w:pict>
        </mc:Fallback>
      </mc:AlternateConten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7551F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57150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"/>
          </w:pict>
        </mc:Fallback>
      </mc:AlternateConten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C25"/>
    <w:rsid w:val="000D5E40"/>
    <w:rsid w:val="000E02EC"/>
    <w:rsid w:val="000E38C2"/>
    <w:rsid w:val="000E3C0E"/>
    <w:rsid w:val="000E4BAB"/>
    <w:rsid w:val="000F011D"/>
    <w:rsid w:val="000F14FF"/>
    <w:rsid w:val="000F2FF1"/>
    <w:rsid w:val="000F6760"/>
    <w:rsid w:val="001027FB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0FC4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E437C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52F36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006A9"/>
    <w:rsid w:val="00301337"/>
    <w:rsid w:val="00311C32"/>
    <w:rsid w:val="0031781F"/>
    <w:rsid w:val="00317928"/>
    <w:rsid w:val="00317AC1"/>
    <w:rsid w:val="00322911"/>
    <w:rsid w:val="00330CFC"/>
    <w:rsid w:val="0033100A"/>
    <w:rsid w:val="0033674C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0770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63536"/>
    <w:rsid w:val="00471893"/>
    <w:rsid w:val="0047568A"/>
    <w:rsid w:val="004759F6"/>
    <w:rsid w:val="00482EA0"/>
    <w:rsid w:val="00483ED7"/>
    <w:rsid w:val="00485B53"/>
    <w:rsid w:val="00485FE7"/>
    <w:rsid w:val="004A09CC"/>
    <w:rsid w:val="004A11B8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2FA2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0708E"/>
    <w:rsid w:val="0061153D"/>
    <w:rsid w:val="00611967"/>
    <w:rsid w:val="006123B9"/>
    <w:rsid w:val="00613254"/>
    <w:rsid w:val="00613B5F"/>
    <w:rsid w:val="0061480A"/>
    <w:rsid w:val="00615701"/>
    <w:rsid w:val="00615805"/>
    <w:rsid w:val="00616AE0"/>
    <w:rsid w:val="006263B5"/>
    <w:rsid w:val="00626DCF"/>
    <w:rsid w:val="00640C41"/>
    <w:rsid w:val="00644442"/>
    <w:rsid w:val="006447C8"/>
    <w:rsid w:val="00662FEA"/>
    <w:rsid w:val="006833D3"/>
    <w:rsid w:val="006940AF"/>
    <w:rsid w:val="006A55BC"/>
    <w:rsid w:val="006A7D1E"/>
    <w:rsid w:val="006B4DD2"/>
    <w:rsid w:val="006D16F8"/>
    <w:rsid w:val="006D46F7"/>
    <w:rsid w:val="006D5DA4"/>
    <w:rsid w:val="006E7BCE"/>
    <w:rsid w:val="007107DF"/>
    <w:rsid w:val="007136E7"/>
    <w:rsid w:val="00715021"/>
    <w:rsid w:val="00715C7D"/>
    <w:rsid w:val="007167B8"/>
    <w:rsid w:val="00732A5D"/>
    <w:rsid w:val="00734D84"/>
    <w:rsid w:val="00736D16"/>
    <w:rsid w:val="00746EF2"/>
    <w:rsid w:val="007470BD"/>
    <w:rsid w:val="007551FE"/>
    <w:rsid w:val="007723DF"/>
    <w:rsid w:val="007935A0"/>
    <w:rsid w:val="0079594B"/>
    <w:rsid w:val="007A11F7"/>
    <w:rsid w:val="007A195F"/>
    <w:rsid w:val="007A1BCB"/>
    <w:rsid w:val="007D0B7D"/>
    <w:rsid w:val="007D4DA9"/>
    <w:rsid w:val="007D5E4C"/>
    <w:rsid w:val="007D6487"/>
    <w:rsid w:val="007D69A6"/>
    <w:rsid w:val="007E237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182"/>
    <w:rsid w:val="00916518"/>
    <w:rsid w:val="0092314E"/>
    <w:rsid w:val="00925892"/>
    <w:rsid w:val="00934BC8"/>
    <w:rsid w:val="00955753"/>
    <w:rsid w:val="00961D9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C53F3"/>
    <w:rsid w:val="009D40EA"/>
    <w:rsid w:val="009E0729"/>
    <w:rsid w:val="009E1F4B"/>
    <w:rsid w:val="009E4467"/>
    <w:rsid w:val="009E63ED"/>
    <w:rsid w:val="009F0136"/>
    <w:rsid w:val="009F134F"/>
    <w:rsid w:val="009F252E"/>
    <w:rsid w:val="00A078C4"/>
    <w:rsid w:val="00A1334F"/>
    <w:rsid w:val="00A14DC9"/>
    <w:rsid w:val="00A160FD"/>
    <w:rsid w:val="00A26359"/>
    <w:rsid w:val="00A26382"/>
    <w:rsid w:val="00A301ED"/>
    <w:rsid w:val="00A33FC0"/>
    <w:rsid w:val="00A5415A"/>
    <w:rsid w:val="00A54796"/>
    <w:rsid w:val="00A54AC5"/>
    <w:rsid w:val="00A616C2"/>
    <w:rsid w:val="00A64D5B"/>
    <w:rsid w:val="00A672B5"/>
    <w:rsid w:val="00A67511"/>
    <w:rsid w:val="00A7296B"/>
    <w:rsid w:val="00A73393"/>
    <w:rsid w:val="00A810E9"/>
    <w:rsid w:val="00A814AA"/>
    <w:rsid w:val="00A92C2C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07DFD"/>
    <w:rsid w:val="00B11870"/>
    <w:rsid w:val="00B12DEA"/>
    <w:rsid w:val="00B14602"/>
    <w:rsid w:val="00B22994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0151"/>
    <w:rsid w:val="00B818EA"/>
    <w:rsid w:val="00B85202"/>
    <w:rsid w:val="00B86536"/>
    <w:rsid w:val="00B961C3"/>
    <w:rsid w:val="00B96734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17747"/>
    <w:rsid w:val="00C24BF7"/>
    <w:rsid w:val="00C26F9A"/>
    <w:rsid w:val="00C33D27"/>
    <w:rsid w:val="00C60972"/>
    <w:rsid w:val="00C62643"/>
    <w:rsid w:val="00C63AC1"/>
    <w:rsid w:val="00C65128"/>
    <w:rsid w:val="00C6514E"/>
    <w:rsid w:val="00C67ACD"/>
    <w:rsid w:val="00C74B12"/>
    <w:rsid w:val="00C75675"/>
    <w:rsid w:val="00C76344"/>
    <w:rsid w:val="00C76662"/>
    <w:rsid w:val="00C76DD1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16691"/>
    <w:rsid w:val="00D24B09"/>
    <w:rsid w:val="00D251CD"/>
    <w:rsid w:val="00D33036"/>
    <w:rsid w:val="00D50FF8"/>
    <w:rsid w:val="00D52382"/>
    <w:rsid w:val="00D64BD5"/>
    <w:rsid w:val="00D6632F"/>
    <w:rsid w:val="00D7726C"/>
    <w:rsid w:val="00D850D5"/>
    <w:rsid w:val="00D96DF9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034F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7</cp:revision>
  <cp:lastPrinted>2023-12-12T10:07:00Z</cp:lastPrinted>
  <dcterms:created xsi:type="dcterms:W3CDTF">2023-03-10T13:12:00Z</dcterms:created>
  <dcterms:modified xsi:type="dcterms:W3CDTF">2023-12-12T10:07:00Z</dcterms:modified>
</cp:coreProperties>
</file>